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4B2" w:rsidRPr="00607E2B" w:rsidRDefault="00607E2B" w:rsidP="00607E2B">
      <w:pPr>
        <w:jc w:val="center"/>
        <w:rPr>
          <w:b/>
          <w:sz w:val="36"/>
          <w:u w:val="single"/>
        </w:rPr>
      </w:pPr>
      <w:bookmarkStart w:id="0" w:name="_GoBack"/>
      <w:bookmarkEnd w:id="0"/>
      <w:r w:rsidRPr="00607E2B">
        <w:rPr>
          <w:b/>
          <w:sz w:val="36"/>
          <w:u w:val="single"/>
        </w:rPr>
        <w:t>Hlídání dětí</w:t>
      </w:r>
    </w:p>
    <w:p w:rsidR="006815DA" w:rsidRDefault="006815DA" w:rsidP="00607E2B">
      <w:pPr>
        <w:jc w:val="center"/>
      </w:pPr>
      <w:r>
        <w:t>Nabízíme Vám krátkodobé hlídání Vašich dětí.</w:t>
      </w:r>
    </w:p>
    <w:p w:rsidR="006815DA" w:rsidRDefault="006815DA" w:rsidP="00607E2B">
      <w:pPr>
        <w:jc w:val="center"/>
      </w:pPr>
      <w:r>
        <w:t xml:space="preserve">Potřebujete si zajít v klidu k lékaři, vyřídit něco na úřadě nebo si jen sami nakoupit nebo uklidit? Nechte si děti pohrát v Hopsálkově s kvalitní paní na hlídání a všichni budou spokojeni </w:t>
      </w:r>
      <w:r>
        <w:sym w:font="Wingdings" w:char="F04A"/>
      </w:r>
    </w:p>
    <w:p w:rsidR="006815DA" w:rsidRDefault="006815DA" w:rsidP="00607E2B">
      <w:pPr>
        <w:jc w:val="center"/>
      </w:pPr>
      <w:r>
        <w:t xml:space="preserve">Hlídání bude </w:t>
      </w:r>
      <w:r w:rsidR="00607E2B">
        <w:t xml:space="preserve">probíhat na objednání. </w:t>
      </w:r>
      <w:proofErr w:type="gramStart"/>
      <w:r>
        <w:t>Objednávat</w:t>
      </w:r>
      <w:proofErr w:type="gramEnd"/>
      <w:r>
        <w:t xml:space="preserve"> můžete klidně měsíc dopředu ihned v</w:t>
      </w:r>
      <w:r w:rsidR="009925A1">
        <w:t xml:space="preserve"> momentě </w:t>
      </w:r>
      <w:r>
        <w:t xml:space="preserve">kdy  </w:t>
      </w:r>
      <w:proofErr w:type="gramStart"/>
      <w:r>
        <w:t>víte</w:t>
      </w:r>
      <w:proofErr w:type="gramEnd"/>
      <w:r>
        <w:t>, že budete děti potřebovat hlídat, ale nejpozději 24 hodin dopředu.</w:t>
      </w:r>
    </w:p>
    <w:p w:rsidR="006815DA" w:rsidRDefault="006815DA" w:rsidP="00607E2B">
      <w:pPr>
        <w:jc w:val="center"/>
      </w:pPr>
      <w:r>
        <w:t>Hlídá kvalifikovaná paní s letitými zkušenostmi, milá</w:t>
      </w:r>
      <w:r w:rsidR="00FB6501">
        <w:t>, u dětí velmi oblíbená, Vašim dětem se bude maximálně věnovat</w:t>
      </w:r>
      <w:r w:rsidR="00607E2B">
        <w:t>.</w:t>
      </w:r>
    </w:p>
    <w:p w:rsidR="006815DA" w:rsidRPr="009925A1" w:rsidRDefault="00607E2B">
      <w:pPr>
        <w:rPr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9329FA0" wp14:editId="2622B264">
            <wp:simplePos x="0" y="0"/>
            <wp:positionH relativeFrom="margin">
              <wp:posOffset>1024255</wp:posOffset>
            </wp:positionH>
            <wp:positionV relativeFrom="margin">
              <wp:posOffset>2453004</wp:posOffset>
            </wp:positionV>
            <wp:extent cx="5121275" cy="1609725"/>
            <wp:effectExtent l="0" t="0" r="3175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5DA" w:rsidRPr="009925A1">
        <w:rPr>
          <w:u w:val="single"/>
        </w:rPr>
        <w:t>Čas kdy Vám pohlídáme</w:t>
      </w:r>
    </w:p>
    <w:p w:rsidR="006815DA" w:rsidRDefault="006815DA">
      <w:r>
        <w:t>Po 14-18 hodin</w:t>
      </w:r>
    </w:p>
    <w:p w:rsidR="006815DA" w:rsidRDefault="006815DA">
      <w:r>
        <w:t>Út 13-18 hodin</w:t>
      </w:r>
    </w:p>
    <w:p w:rsidR="006815DA" w:rsidRDefault="006815DA">
      <w:r>
        <w:t>St 9-18 hodin</w:t>
      </w:r>
    </w:p>
    <w:p w:rsidR="006815DA" w:rsidRDefault="006815DA">
      <w:r>
        <w:t xml:space="preserve">Čt 13-18 hodin </w:t>
      </w:r>
    </w:p>
    <w:p w:rsidR="006815DA" w:rsidRDefault="006815DA">
      <w:r>
        <w:t>Pá 13-18 hodin</w:t>
      </w:r>
    </w:p>
    <w:p w:rsidR="006815DA" w:rsidRDefault="006815DA">
      <w:r>
        <w:t>Objednávat mů</w:t>
      </w:r>
      <w:r w:rsidR="009925A1">
        <w:t xml:space="preserve">žete na </w:t>
      </w:r>
      <w:proofErr w:type="spellStart"/>
      <w:r w:rsidR="009925A1">
        <w:t>fb</w:t>
      </w:r>
      <w:proofErr w:type="spellEnd"/>
      <w:r w:rsidR="009925A1">
        <w:t xml:space="preserve"> stránkách nebo </w:t>
      </w:r>
      <w:r>
        <w:t xml:space="preserve"> </w:t>
      </w:r>
      <w:hyperlink r:id="rId9" w:history="1">
        <w:r w:rsidRPr="00794847">
          <w:rPr>
            <w:rStyle w:val="Hypertextovodkaz"/>
          </w:rPr>
          <w:t>www.hopsálkov.cz</w:t>
        </w:r>
      </w:hyperlink>
      <w:r>
        <w:t xml:space="preserve"> přes kontaktní formulář nebo na tel. 722 514 395</w:t>
      </w:r>
    </w:p>
    <w:p w:rsidR="006815DA" w:rsidRDefault="006815DA">
      <w:r>
        <w:t xml:space="preserve">Předávat děti přijďte včas, abychom stihli vyplnit krátký protokol o předání se základními informacemi. </w:t>
      </w:r>
    </w:p>
    <w:p w:rsidR="006815DA" w:rsidRPr="009925A1" w:rsidRDefault="006815DA">
      <w:pPr>
        <w:rPr>
          <w:b/>
          <w:u w:val="single"/>
        </w:rPr>
      </w:pPr>
      <w:r w:rsidRPr="009925A1">
        <w:rPr>
          <w:b/>
          <w:u w:val="single"/>
        </w:rPr>
        <w:t xml:space="preserve">Ceník </w:t>
      </w:r>
    </w:p>
    <w:p w:rsidR="006815DA" w:rsidRDefault="006815DA" w:rsidP="009925A1">
      <w:r>
        <w:t xml:space="preserve">Hodina 200,- </w:t>
      </w:r>
    </w:p>
    <w:p w:rsidR="006815DA" w:rsidRDefault="006815DA" w:rsidP="009925A1">
      <w:r>
        <w:t xml:space="preserve">Každá </w:t>
      </w:r>
      <w:r w:rsidR="00607E2B">
        <w:t>další započatá hodina 16</w:t>
      </w:r>
      <w:r>
        <w:t>0,-</w:t>
      </w:r>
    </w:p>
    <w:p w:rsidR="006815DA" w:rsidRDefault="006815DA" w:rsidP="009925A1">
      <w:r>
        <w:t xml:space="preserve">V ceně je obsaženo vstupné do herny a služba hlídání. </w:t>
      </w:r>
      <w:r w:rsidR="00FB6501">
        <w:t>Kapacita je omezena, tak neváhejte a rezervujte si potřebný termín včas</w:t>
      </w:r>
    </w:p>
    <w:p w:rsidR="00607E2B" w:rsidRDefault="00607E2B" w:rsidP="009925A1"/>
    <w:p w:rsidR="006815DA" w:rsidRDefault="00607E2B" w:rsidP="00607E2B">
      <w:pPr>
        <w:jc w:val="center"/>
      </w:pPr>
      <w:r>
        <w:t xml:space="preserve">Těšíme se na Vás a Vaše dětičky. S dotazy nás neváhejte kontaktovat </w:t>
      </w:r>
      <w:r>
        <w:sym w:font="Wingdings" w:char="F04A"/>
      </w:r>
    </w:p>
    <w:sectPr w:rsidR="006815D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BD4" w:rsidRDefault="00A56BD4" w:rsidP="00607E2B">
      <w:pPr>
        <w:spacing w:after="0" w:line="240" w:lineRule="auto"/>
      </w:pPr>
      <w:r>
        <w:separator/>
      </w:r>
    </w:p>
  </w:endnote>
  <w:endnote w:type="continuationSeparator" w:id="0">
    <w:p w:rsidR="00A56BD4" w:rsidRDefault="00A56BD4" w:rsidP="00607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BD4" w:rsidRDefault="00A56BD4" w:rsidP="00607E2B">
      <w:pPr>
        <w:spacing w:after="0" w:line="240" w:lineRule="auto"/>
      </w:pPr>
      <w:r>
        <w:separator/>
      </w:r>
    </w:p>
  </w:footnote>
  <w:footnote w:type="continuationSeparator" w:id="0">
    <w:p w:rsidR="00A56BD4" w:rsidRDefault="00A56BD4" w:rsidP="00607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E2B" w:rsidRDefault="00607E2B" w:rsidP="00607E2B">
    <w:pPr>
      <w:pStyle w:val="Zhlav"/>
      <w:jc w:val="center"/>
    </w:pPr>
    <w:r>
      <w:rPr>
        <w:noProof/>
        <w:lang w:eastAsia="cs-CZ"/>
      </w:rPr>
      <w:drawing>
        <wp:inline distT="0" distB="0" distL="0" distR="0" wp14:anchorId="0CBA0310" wp14:editId="57142367">
          <wp:extent cx="5074920" cy="1249680"/>
          <wp:effectExtent l="0" t="0" r="0" b="762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psalkov_CMYK_naze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4920" cy="1249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07E2B" w:rsidRDefault="00607E2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687B27"/>
    <w:multiLevelType w:val="hybridMultilevel"/>
    <w:tmpl w:val="A0B4B9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5DA"/>
    <w:rsid w:val="00301E48"/>
    <w:rsid w:val="00607E2B"/>
    <w:rsid w:val="006815DA"/>
    <w:rsid w:val="009925A1"/>
    <w:rsid w:val="00A56BD4"/>
    <w:rsid w:val="00AA20E6"/>
    <w:rsid w:val="00D864B2"/>
    <w:rsid w:val="00FB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815D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815D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0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E2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07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07E2B"/>
  </w:style>
  <w:style w:type="paragraph" w:styleId="Zpat">
    <w:name w:val="footer"/>
    <w:basedOn w:val="Normln"/>
    <w:link w:val="ZpatChar"/>
    <w:uiPriority w:val="99"/>
    <w:unhideWhenUsed/>
    <w:rsid w:val="00607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07E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815D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815D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0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E2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07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07E2B"/>
  </w:style>
  <w:style w:type="paragraph" w:styleId="Zpat">
    <w:name w:val="footer"/>
    <w:basedOn w:val="Normln"/>
    <w:link w:val="ZpatChar"/>
    <w:uiPriority w:val="99"/>
    <w:unhideWhenUsed/>
    <w:rsid w:val="00607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07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ops&#225;lk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4513</TotalTime>
  <Pages>1</Pages>
  <Words>164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verunka a luky</dc:creator>
  <cp:lastModifiedBy>verunka a luky</cp:lastModifiedBy>
  <cp:revision>3</cp:revision>
  <cp:lastPrinted>2019-09-10T12:40:00Z</cp:lastPrinted>
  <dcterms:created xsi:type="dcterms:W3CDTF">2019-09-07T12:38:00Z</dcterms:created>
  <dcterms:modified xsi:type="dcterms:W3CDTF">2019-09-10T16:00:00Z</dcterms:modified>
</cp:coreProperties>
</file>